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764804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76480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64804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764804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764804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764804">
        <w:rPr>
          <w:rFonts w:ascii="Times New Roman" w:hAnsi="Times New Roman" w:cs="Times New Roman"/>
          <w:sz w:val="24"/>
          <w:szCs w:val="24"/>
        </w:rPr>
        <w:t xml:space="preserve"> ДОО</w:t>
      </w:r>
      <w:r w:rsidRPr="00764804">
        <w:rPr>
          <w:rFonts w:ascii="Times New Roman" w:hAnsi="Times New Roman" w:cs="Times New Roman"/>
          <w:sz w:val="24"/>
          <w:szCs w:val="24"/>
        </w:rPr>
        <w:t>.</w:t>
      </w:r>
    </w:p>
    <w:p w:rsidR="0033170C" w:rsidRPr="00764804" w:rsidRDefault="0033170C" w:rsidP="000B3048">
      <w:pPr>
        <w:jc w:val="center"/>
        <w:rPr>
          <w:rFonts w:ascii="Times New Roman" w:hAnsi="Times New Roman" w:cs="Times New Roman"/>
          <w:sz w:val="24"/>
          <w:szCs w:val="24"/>
        </w:rPr>
      </w:pPr>
      <w:r w:rsidRPr="00764804">
        <w:rPr>
          <w:rFonts w:ascii="Times New Roman" w:hAnsi="Times New Roman" w:cs="Times New Roman"/>
          <w:sz w:val="24"/>
          <w:szCs w:val="24"/>
        </w:rPr>
        <w:t xml:space="preserve">         </w:t>
      </w:r>
      <w:r w:rsidR="00B510A0">
        <w:rPr>
          <w:rFonts w:ascii="Times New Roman" w:hAnsi="Times New Roman" w:cs="Times New Roman"/>
          <w:sz w:val="24"/>
          <w:szCs w:val="24"/>
        </w:rPr>
        <w:t xml:space="preserve">             14.05</w:t>
      </w:r>
      <w:r w:rsidR="008D2288" w:rsidRPr="00764804">
        <w:rPr>
          <w:rFonts w:ascii="Times New Roman" w:hAnsi="Times New Roman" w:cs="Times New Roman"/>
          <w:sz w:val="24"/>
          <w:szCs w:val="24"/>
        </w:rPr>
        <w:t>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843"/>
        <w:gridCol w:w="2126"/>
        <w:gridCol w:w="3402"/>
        <w:gridCol w:w="2835"/>
        <w:gridCol w:w="2268"/>
        <w:gridCol w:w="1701"/>
        <w:gridCol w:w="2127"/>
      </w:tblGrid>
      <w:tr w:rsidR="001A3023" w:rsidRPr="00764804" w:rsidTr="00045CAB">
        <w:tc>
          <w:tcPr>
            <w:tcW w:w="1843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2126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835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268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322FBA" w:rsidRPr="00764804" w:rsidTr="00045CAB">
        <w:tc>
          <w:tcPr>
            <w:tcW w:w="1843" w:type="dxa"/>
            <w:vMerge w:val="restart"/>
          </w:tcPr>
          <w:p w:rsidR="00322FBA" w:rsidRPr="00764804" w:rsidRDefault="00322FBA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322FBA" w:rsidRPr="00764804" w:rsidRDefault="00322FBA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Константа</w:t>
            </w:r>
          </w:p>
        </w:tc>
        <w:tc>
          <w:tcPr>
            <w:tcW w:w="2126" w:type="dxa"/>
          </w:tcPr>
          <w:p w:rsidR="00322FBA" w:rsidRPr="00764804" w:rsidRDefault="00322FBA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</w:t>
            </w:r>
          </w:p>
          <w:p w:rsidR="00322FBA" w:rsidRPr="00764804" w:rsidRDefault="00322FBA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</w:t>
            </w: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22FBA" w:rsidRDefault="00322FBA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22FBA" w:rsidRPr="00764804" w:rsidRDefault="00322FBA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322FBA" w:rsidRDefault="00322FBA" w:rsidP="00322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Служебные собаки в годы войны.</w:t>
            </w:r>
          </w:p>
          <w:p w:rsidR="00322FBA" w:rsidRPr="00764804" w:rsidRDefault="00322FBA" w:rsidP="00322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Кавказская и среднеазиатская овчарка</w:t>
            </w:r>
          </w:p>
          <w:p w:rsidR="00322FBA" w:rsidRPr="00764804" w:rsidRDefault="00322FB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322FBA" w:rsidRPr="00764804" w:rsidRDefault="00322FB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322FBA" w:rsidRPr="00764804" w:rsidRDefault="00322FB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Изучение темы самостоятельно</w:t>
            </w:r>
          </w:p>
        </w:tc>
        <w:tc>
          <w:tcPr>
            <w:tcW w:w="1701" w:type="dxa"/>
          </w:tcPr>
          <w:p w:rsidR="00322FBA" w:rsidRPr="00764804" w:rsidRDefault="00322FBA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322FBA" w:rsidRPr="00764804" w:rsidRDefault="00322FBA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322FBA" w:rsidRPr="00764804" w:rsidTr="00045CAB">
        <w:tc>
          <w:tcPr>
            <w:tcW w:w="1843" w:type="dxa"/>
            <w:vMerge/>
          </w:tcPr>
          <w:p w:rsidR="00322FBA" w:rsidRPr="00764804" w:rsidRDefault="00322FBA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22FBA" w:rsidRPr="00764804" w:rsidRDefault="00322FBA" w:rsidP="00322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</w:t>
            </w:r>
          </w:p>
          <w:p w:rsidR="00322FBA" w:rsidRPr="00764804" w:rsidRDefault="00322FBA" w:rsidP="00322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16.45-17.1</w:t>
            </w: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22FBA" w:rsidRDefault="00322FBA" w:rsidP="00322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22FBA" w:rsidRDefault="00322FBA" w:rsidP="00322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322FBA" w:rsidRPr="007311AE" w:rsidRDefault="00322FBA" w:rsidP="00322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Читаем о собаках</w:t>
            </w:r>
          </w:p>
          <w:p w:rsidR="00322FBA" w:rsidRDefault="00322FBA" w:rsidP="00322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Обзор литературы о собаках</w:t>
            </w:r>
          </w:p>
          <w:p w:rsidR="00322FBA" w:rsidRDefault="00322FBA" w:rsidP="00322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Русские охотничьи собаки и охота с ними</w:t>
            </w:r>
          </w:p>
          <w:p w:rsidR="00322FBA" w:rsidRPr="00C519FF" w:rsidRDefault="00322FBA" w:rsidP="00322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322FBA" w:rsidRPr="00764804" w:rsidRDefault="00322FB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322FBA" w:rsidRPr="00764804" w:rsidRDefault="00322FB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Изучение темы самостоятельно</w:t>
            </w:r>
          </w:p>
        </w:tc>
        <w:tc>
          <w:tcPr>
            <w:tcW w:w="1701" w:type="dxa"/>
          </w:tcPr>
          <w:p w:rsidR="00322FBA" w:rsidRDefault="00322FBA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127" w:type="dxa"/>
          </w:tcPr>
          <w:p w:rsidR="00322FBA" w:rsidRPr="00764804" w:rsidRDefault="00322FBA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4F3DF8" w:rsidRPr="00764804" w:rsidTr="00045CAB">
        <w:tc>
          <w:tcPr>
            <w:tcW w:w="1843" w:type="dxa"/>
          </w:tcPr>
          <w:p w:rsidR="004F3DF8" w:rsidRPr="00764804" w:rsidRDefault="004F3DF8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4F3DF8" w:rsidRPr="00764804" w:rsidRDefault="004F3DF8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2126" w:type="dxa"/>
          </w:tcPr>
          <w:p w:rsidR="004F3DF8" w:rsidRPr="00764804" w:rsidRDefault="00B510A0" w:rsidP="000B30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4F3DF8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13.00-13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4F3DF8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4F3DF8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4F3DF8" w:rsidRPr="00764804" w:rsidRDefault="004F3DF8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47682" w:rsidRDefault="004266E6" w:rsidP="004266E6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Специальные службы, правила обращения</w:t>
            </w:r>
          </w:p>
          <w:p w:rsidR="00B47682" w:rsidRDefault="00DE7D3A" w:rsidP="00B47682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764804">
              <w:rPr>
                <w:sz w:val="24"/>
                <w:szCs w:val="24"/>
              </w:rPr>
              <w:t xml:space="preserve">Ссылка на сайт, занятие </w:t>
            </w:r>
          </w:p>
          <w:p w:rsidR="00DE7D3A" w:rsidRPr="00764804" w:rsidRDefault="00DE7D3A" w:rsidP="00B47682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764804">
              <w:rPr>
                <w:sz w:val="24"/>
                <w:szCs w:val="24"/>
              </w:rPr>
              <w:t xml:space="preserve">он </w:t>
            </w:r>
            <w:proofErr w:type="spellStart"/>
            <w:r w:rsidRPr="00764804">
              <w:rPr>
                <w:sz w:val="24"/>
                <w:szCs w:val="24"/>
              </w:rPr>
              <w:t>лайн</w:t>
            </w:r>
            <w:proofErr w:type="spellEnd"/>
          </w:p>
          <w:p w:rsidR="004F3DF8" w:rsidRPr="00764804" w:rsidRDefault="004F3DF8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4F3DF8" w:rsidRPr="00764804" w:rsidRDefault="004F3DF8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F3DF8" w:rsidRPr="00764804" w:rsidRDefault="004F3DF8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F3DF8" w:rsidRPr="00764804" w:rsidRDefault="004F3DF8" w:rsidP="00B476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Продолжить Изучение темы самостоятельно</w:t>
            </w:r>
          </w:p>
        </w:tc>
        <w:tc>
          <w:tcPr>
            <w:tcW w:w="1701" w:type="dxa"/>
          </w:tcPr>
          <w:p w:rsidR="004F3DF8" w:rsidRPr="00764804" w:rsidRDefault="004266E6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B30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F3DF8" w:rsidRPr="00764804" w:rsidRDefault="004F3DF8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4F3DF8" w:rsidRPr="00764804" w:rsidTr="00045CAB">
        <w:tc>
          <w:tcPr>
            <w:tcW w:w="1843" w:type="dxa"/>
          </w:tcPr>
          <w:p w:rsidR="004F3DF8" w:rsidRPr="00764804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4F3DF8" w:rsidRPr="00764804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2126" w:type="dxa"/>
          </w:tcPr>
          <w:p w:rsidR="009160EE" w:rsidRPr="00764804" w:rsidRDefault="00B510A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406D0A"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.20 </w:t>
            </w:r>
          </w:p>
          <w:p w:rsidR="004F3DF8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4F3DF8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4F3DF8" w:rsidRPr="00764804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8E1F65" w:rsidRPr="00D83578" w:rsidRDefault="008E1F65" w:rsidP="008E1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578">
              <w:rPr>
                <w:rFonts w:ascii="Times New Roman" w:hAnsi="Times New Roman" w:cs="Times New Roman"/>
                <w:sz w:val="24"/>
                <w:szCs w:val="24"/>
              </w:rPr>
              <w:t>- Программа «Главное – характер» - тема месяца «Гражданственность» - принятие решения</w:t>
            </w:r>
          </w:p>
          <w:p w:rsidR="00DE7D3A" w:rsidRDefault="008E1F65" w:rsidP="008E1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578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«Подросток в «зеркале» жизни» (проводится как упражнение </w:t>
            </w:r>
            <w:proofErr w:type="spellStart"/>
            <w:r w:rsidRPr="00D83578">
              <w:rPr>
                <w:rFonts w:ascii="Times New Roman" w:hAnsi="Times New Roman" w:cs="Times New Roman"/>
                <w:sz w:val="24"/>
                <w:szCs w:val="24"/>
              </w:rPr>
              <w:t>Джеффа</w:t>
            </w:r>
            <w:proofErr w:type="spellEnd"/>
            <w:proofErr w:type="gramStart"/>
            <w:r w:rsidRPr="00D8357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сылка на сайт</w:t>
            </w:r>
          </w:p>
          <w:p w:rsidR="008E1F65" w:rsidRPr="00764804" w:rsidRDefault="008E1F65" w:rsidP="008E1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F3DF8" w:rsidRPr="00764804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F3DF8" w:rsidRPr="00764804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4F3DF8" w:rsidRPr="00764804" w:rsidRDefault="008E1F65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D703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F3DF8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06753E" w:rsidRPr="00764804" w:rsidTr="00045CAB">
        <w:tc>
          <w:tcPr>
            <w:tcW w:w="1843" w:type="dxa"/>
          </w:tcPr>
          <w:p w:rsidR="0006753E" w:rsidRPr="00764804" w:rsidRDefault="0006753E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Даниличева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П.С.</w:t>
            </w:r>
          </w:p>
          <w:p w:rsidR="0006753E" w:rsidRPr="00764804" w:rsidRDefault="0006753E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06753E" w:rsidRPr="00764804" w:rsidRDefault="00B510A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8411B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06753E" w:rsidRPr="00764804" w:rsidRDefault="0006753E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06753E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 гр. 1</w:t>
            </w:r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8E1F65" w:rsidRPr="004E677E" w:rsidRDefault="008E1F65" w:rsidP="008E1F65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4E677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Passive Voice </w:t>
            </w:r>
            <w:r w:rsidRPr="004E677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E677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Active Voice</w:t>
            </w:r>
          </w:p>
          <w:p w:rsidR="00DE7D3A" w:rsidRPr="008E1F65" w:rsidRDefault="00DE7D3A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  <w:r w:rsidRPr="008E1F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  <w:p w:rsidR="0006753E" w:rsidRPr="008E1F65" w:rsidRDefault="0006753E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06753E" w:rsidRPr="00764804" w:rsidRDefault="00532F0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76480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532F00" w:rsidRPr="00764804" w:rsidRDefault="00532F0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 выходом на интернет урок, выполнение грамматических упражнений</w:t>
            </w:r>
          </w:p>
        </w:tc>
        <w:tc>
          <w:tcPr>
            <w:tcW w:w="2268" w:type="dxa"/>
          </w:tcPr>
          <w:p w:rsidR="0006753E" w:rsidRPr="00764804" w:rsidRDefault="0006753E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06753E" w:rsidRPr="00764804" w:rsidRDefault="008E1F65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A03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06753E" w:rsidRPr="00764804" w:rsidRDefault="0006753E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406D0A" w:rsidRPr="00764804" w:rsidTr="00045CAB">
        <w:tc>
          <w:tcPr>
            <w:tcW w:w="1843" w:type="dxa"/>
          </w:tcPr>
          <w:p w:rsidR="00406D0A" w:rsidRPr="00764804" w:rsidRDefault="00406D0A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Вафина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Л.Ш.</w:t>
            </w:r>
          </w:p>
          <w:p w:rsidR="00406D0A" w:rsidRPr="00764804" w:rsidRDefault="00406D0A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DE7D3A" w:rsidRPr="00764804" w:rsidRDefault="00B510A0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8411B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406D0A" w:rsidRPr="00764804" w:rsidRDefault="00406D0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DE7D3A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066114" w:rsidRPr="00764804" w:rsidRDefault="00066114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F4908" w:rsidRDefault="005F4908" w:rsidP="005F4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C29">
              <w:rPr>
                <w:rFonts w:ascii="Times New Roman" w:hAnsi="Times New Roman" w:cs="Times New Roman"/>
                <w:sz w:val="24"/>
                <w:szCs w:val="24"/>
              </w:rPr>
              <w:t>В аэропорту</w:t>
            </w:r>
          </w:p>
          <w:p w:rsidR="00406D0A" w:rsidRPr="00764804" w:rsidRDefault="005F4908" w:rsidP="005F4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C29">
              <w:rPr>
                <w:rFonts w:ascii="Times New Roman" w:hAnsi="Times New Roman" w:cs="Times New Roman"/>
                <w:sz w:val="24"/>
                <w:szCs w:val="24"/>
              </w:rPr>
              <w:t>Вы любите путешествовать?</w:t>
            </w:r>
          </w:p>
          <w:p w:rsidR="00406D0A" w:rsidRPr="00764804" w:rsidRDefault="00EA304D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967D51" w:rsidRDefault="00967D51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406D0A" w:rsidRPr="00764804" w:rsidRDefault="00406D0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Изучение темы</w:t>
            </w:r>
          </w:p>
        </w:tc>
        <w:tc>
          <w:tcPr>
            <w:tcW w:w="2268" w:type="dxa"/>
          </w:tcPr>
          <w:p w:rsidR="00406D0A" w:rsidRPr="00764804" w:rsidRDefault="00406D0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406D0A" w:rsidRPr="00764804" w:rsidRDefault="005F4908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406D0A" w:rsidRPr="0076480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B5A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06D0A" w:rsidRPr="00764804" w:rsidRDefault="00406D0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E7D3A" w:rsidRPr="00764804" w:rsidTr="00045CAB">
        <w:tc>
          <w:tcPr>
            <w:tcW w:w="1843" w:type="dxa"/>
          </w:tcPr>
          <w:p w:rsidR="00DE7D3A" w:rsidRPr="00764804" w:rsidRDefault="00DE7D3A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Вафина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Л.Ш.</w:t>
            </w:r>
          </w:p>
          <w:p w:rsidR="00DE7D3A" w:rsidRPr="00764804" w:rsidRDefault="00DE7D3A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DE7D3A" w:rsidRPr="00764804" w:rsidRDefault="00B510A0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8411B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2 г.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5F4908" w:rsidRDefault="005F4908" w:rsidP="005F4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C29">
              <w:rPr>
                <w:rFonts w:ascii="Times New Roman" w:hAnsi="Times New Roman" w:cs="Times New Roman"/>
                <w:sz w:val="24"/>
                <w:szCs w:val="24"/>
              </w:rPr>
              <w:t>В аэропорту</w:t>
            </w:r>
          </w:p>
          <w:p w:rsidR="00DE7D3A" w:rsidRPr="00764804" w:rsidRDefault="005F4908" w:rsidP="005F4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C29">
              <w:rPr>
                <w:rFonts w:ascii="Times New Roman" w:hAnsi="Times New Roman" w:cs="Times New Roman"/>
                <w:sz w:val="24"/>
                <w:szCs w:val="24"/>
              </w:rPr>
              <w:t>Вы любите путешествовать?</w:t>
            </w:r>
          </w:p>
          <w:p w:rsidR="00EA304D" w:rsidRPr="00764804" w:rsidRDefault="00EA304D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967D51" w:rsidRDefault="00967D51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Изучение темы</w:t>
            </w:r>
          </w:p>
        </w:tc>
        <w:tc>
          <w:tcPr>
            <w:tcW w:w="2268" w:type="dxa"/>
          </w:tcPr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DE7D3A" w:rsidRPr="00764804" w:rsidRDefault="005F4908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B5A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E7D3A" w:rsidRPr="00764804" w:rsidTr="00045CAB">
        <w:tc>
          <w:tcPr>
            <w:tcW w:w="1843" w:type="dxa"/>
          </w:tcPr>
          <w:p w:rsidR="00DE7D3A" w:rsidRPr="00764804" w:rsidRDefault="00DE7D3A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Оборкина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</w:t>
            </w:r>
          </w:p>
          <w:p w:rsidR="00DE7D3A" w:rsidRPr="00764804" w:rsidRDefault="00DE7D3A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2126" w:type="dxa"/>
          </w:tcPr>
          <w:p w:rsidR="00DE7D3A" w:rsidRPr="00764804" w:rsidRDefault="00B510A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DE7D3A" w:rsidRPr="00764804" w:rsidRDefault="00EA304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E7D3A" w:rsidRPr="00764804" w:rsidRDefault="00EA304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DE7D3A" w:rsidRPr="00764804" w:rsidRDefault="001632C2" w:rsidP="00B80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Вещества, </w:t>
            </w:r>
            <w:r w:rsidRPr="009B0082">
              <w:rPr>
                <w:rFonts w:ascii="Times New Roman" w:hAnsi="Times New Roman" w:cs="Times New Roman"/>
                <w:sz w:val="24"/>
                <w:szCs w:val="24"/>
              </w:rPr>
              <w:t>вызывающие зависимость</w:t>
            </w:r>
          </w:p>
          <w:p w:rsidR="00EA304D" w:rsidRPr="00764804" w:rsidRDefault="00EA304D" w:rsidP="00EA3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268" w:type="dxa"/>
          </w:tcPr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DE7D3A" w:rsidRPr="00764804" w:rsidRDefault="001632C2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F06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почта</w:t>
            </w:r>
          </w:p>
        </w:tc>
      </w:tr>
      <w:tr w:rsidR="00F65713" w:rsidRPr="00764804" w:rsidTr="00045CAB">
        <w:tc>
          <w:tcPr>
            <w:tcW w:w="1843" w:type="dxa"/>
          </w:tcPr>
          <w:p w:rsidR="00F65713" w:rsidRPr="00764804" w:rsidRDefault="00F6571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Плоткина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</w:t>
            </w:r>
          </w:p>
          <w:p w:rsidR="00F65713" w:rsidRPr="00764804" w:rsidRDefault="00F6571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КВН</w:t>
            </w:r>
          </w:p>
        </w:tc>
        <w:tc>
          <w:tcPr>
            <w:tcW w:w="2126" w:type="dxa"/>
          </w:tcPr>
          <w:p w:rsidR="00F65713" w:rsidRPr="00764804" w:rsidRDefault="00B510A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8411B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3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1C053D" w:rsidRDefault="001C053D" w:rsidP="001C053D">
            <w:pPr>
              <w:pStyle w:val="a5"/>
              <w:spacing w:before="0" w:beforeAutospacing="0" w:after="0" w:afterAutospacing="0"/>
              <w:jc w:val="center"/>
            </w:pPr>
            <w:r w:rsidRPr="00870C10">
              <w:t xml:space="preserve">Работа над сценариями по </w:t>
            </w:r>
            <w:r w:rsidRPr="001C053D">
              <w:t>зональным, районным играм</w:t>
            </w:r>
          </w:p>
          <w:p w:rsidR="00183674" w:rsidRDefault="001C053D" w:rsidP="001C053D">
            <w:pPr>
              <w:pStyle w:val="a5"/>
              <w:spacing w:before="0" w:beforeAutospacing="0" w:after="0" w:afterAutospacing="0"/>
              <w:jc w:val="center"/>
            </w:pPr>
            <w:r w:rsidRPr="001C053D">
              <w:t>Репетиции с музыкальным сопровождением.</w:t>
            </w:r>
          </w:p>
          <w:p w:rsidR="00F65713" w:rsidRPr="00764804" w:rsidRDefault="00F65713" w:rsidP="001C053D">
            <w:pPr>
              <w:pStyle w:val="a5"/>
              <w:spacing w:before="0" w:beforeAutospacing="0" w:after="0" w:afterAutospacing="0"/>
              <w:jc w:val="center"/>
            </w:pPr>
            <w:r w:rsidRPr="001C053D">
              <w:t>Ссылка на сайт</w:t>
            </w:r>
          </w:p>
        </w:tc>
        <w:tc>
          <w:tcPr>
            <w:tcW w:w="2835" w:type="dxa"/>
          </w:tcPr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268" w:type="dxa"/>
          </w:tcPr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F65713" w:rsidRPr="00764804" w:rsidRDefault="001C053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F65713" w:rsidRPr="0076480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F33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F65713" w:rsidRPr="00764804" w:rsidTr="00045CAB">
        <w:tc>
          <w:tcPr>
            <w:tcW w:w="1843" w:type="dxa"/>
          </w:tcPr>
          <w:p w:rsidR="00F65713" w:rsidRPr="00764804" w:rsidRDefault="00F65713" w:rsidP="00EA304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Плоткина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</w:t>
            </w:r>
          </w:p>
          <w:p w:rsidR="00F65713" w:rsidRPr="00764804" w:rsidRDefault="00F65713" w:rsidP="00EA304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Видеоблогер</w:t>
            </w:r>
            <w:proofErr w:type="spellEnd"/>
          </w:p>
        </w:tc>
        <w:tc>
          <w:tcPr>
            <w:tcW w:w="2126" w:type="dxa"/>
          </w:tcPr>
          <w:p w:rsidR="00F65713" w:rsidRPr="00764804" w:rsidRDefault="00B510A0" w:rsidP="00F65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8411B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65713" w:rsidRPr="00764804" w:rsidRDefault="00F65713" w:rsidP="00F65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F65713" w:rsidRPr="00764804" w:rsidRDefault="00F65713" w:rsidP="00F65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F65713" w:rsidRPr="00764804" w:rsidRDefault="00F65713" w:rsidP="00F65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2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967D51" w:rsidRPr="007F33E2" w:rsidRDefault="00183674" w:rsidP="00967D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674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конкурса творческих работ, посвященных 75 –</w:t>
            </w:r>
            <w:proofErr w:type="spellStart"/>
            <w:r w:rsidRPr="00183674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183674">
              <w:rPr>
                <w:rFonts w:ascii="Times New Roman" w:hAnsi="Times New Roman" w:cs="Times New Roman"/>
                <w:sz w:val="24"/>
                <w:szCs w:val="24"/>
              </w:rPr>
              <w:t>обеды в Великой Отечественной войне</w:t>
            </w:r>
            <w:r w:rsidRPr="007F33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67D51" w:rsidRPr="007F33E2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  <w:p w:rsidR="00F65713" w:rsidRPr="00764804" w:rsidRDefault="00F65713" w:rsidP="00F657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268" w:type="dxa"/>
          </w:tcPr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F65713" w:rsidRPr="00764804" w:rsidRDefault="00183674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F65713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</w:tbl>
    <w:p w:rsidR="001F4328" w:rsidRPr="00362B04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62B04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45CAB"/>
    <w:rsid w:val="00056E1D"/>
    <w:rsid w:val="00066114"/>
    <w:rsid w:val="0006753E"/>
    <w:rsid w:val="000B3048"/>
    <w:rsid w:val="000B5A89"/>
    <w:rsid w:val="001632C2"/>
    <w:rsid w:val="00183674"/>
    <w:rsid w:val="001A3023"/>
    <w:rsid w:val="001C053D"/>
    <w:rsid w:val="001F4328"/>
    <w:rsid w:val="002446EE"/>
    <w:rsid w:val="00265897"/>
    <w:rsid w:val="002B256F"/>
    <w:rsid w:val="00322FBA"/>
    <w:rsid w:val="0033170C"/>
    <w:rsid w:val="00362B04"/>
    <w:rsid w:val="003635FA"/>
    <w:rsid w:val="00377339"/>
    <w:rsid w:val="003C3B07"/>
    <w:rsid w:val="00406D0A"/>
    <w:rsid w:val="004266E6"/>
    <w:rsid w:val="004C7AD9"/>
    <w:rsid w:val="004C7F62"/>
    <w:rsid w:val="004D7956"/>
    <w:rsid w:val="004F3DF8"/>
    <w:rsid w:val="00532F00"/>
    <w:rsid w:val="00534CD9"/>
    <w:rsid w:val="005F4908"/>
    <w:rsid w:val="006C496B"/>
    <w:rsid w:val="007541FA"/>
    <w:rsid w:val="00764804"/>
    <w:rsid w:val="00790EF3"/>
    <w:rsid w:val="007C31D9"/>
    <w:rsid w:val="007F33E2"/>
    <w:rsid w:val="008411B9"/>
    <w:rsid w:val="008D2288"/>
    <w:rsid w:val="008E1F65"/>
    <w:rsid w:val="009160EE"/>
    <w:rsid w:val="00927643"/>
    <w:rsid w:val="0095380E"/>
    <w:rsid w:val="00967D51"/>
    <w:rsid w:val="00975B3F"/>
    <w:rsid w:val="009D0152"/>
    <w:rsid w:val="00A03A00"/>
    <w:rsid w:val="00A0667A"/>
    <w:rsid w:val="00A552F0"/>
    <w:rsid w:val="00A72A28"/>
    <w:rsid w:val="00AB7ECD"/>
    <w:rsid w:val="00AF68E7"/>
    <w:rsid w:val="00B46AE9"/>
    <w:rsid w:val="00B47682"/>
    <w:rsid w:val="00B510A0"/>
    <w:rsid w:val="00B80AB6"/>
    <w:rsid w:val="00C6698E"/>
    <w:rsid w:val="00C84775"/>
    <w:rsid w:val="00DB569B"/>
    <w:rsid w:val="00DE7D3A"/>
    <w:rsid w:val="00E96161"/>
    <w:rsid w:val="00EA304D"/>
    <w:rsid w:val="00ED1880"/>
    <w:rsid w:val="00ED69EE"/>
    <w:rsid w:val="00ED7036"/>
    <w:rsid w:val="00EF0660"/>
    <w:rsid w:val="00F65713"/>
    <w:rsid w:val="00FB42C1"/>
    <w:rsid w:val="00FF0E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  <w:style w:type="paragraph" w:styleId="a5">
    <w:name w:val="Normal (Web)"/>
    <w:basedOn w:val="a"/>
    <w:uiPriority w:val="99"/>
    <w:unhideWhenUsed/>
    <w:rsid w:val="001C05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E2A290-18C2-4B00-A46C-0603835B7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411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88</cp:revision>
  <dcterms:created xsi:type="dcterms:W3CDTF">2020-04-06T13:12:00Z</dcterms:created>
  <dcterms:modified xsi:type="dcterms:W3CDTF">2020-05-15T21:11:00Z</dcterms:modified>
</cp:coreProperties>
</file>